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27C69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2BCB952C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3C268856" w14:textId="0508B807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Kryteria wyboru projektów </w:t>
      </w:r>
      <w:r w:rsidR="00DB7FD0">
        <w:rPr>
          <w:rFonts w:ascii="Myriad Pro" w:hAnsi="Myriad Pro"/>
          <w:b/>
          <w:sz w:val="24"/>
        </w:rPr>
        <w:t>w sposób</w:t>
      </w:r>
      <w:r w:rsidR="00440D7F">
        <w:rPr>
          <w:rFonts w:ascii="Myriad Pro" w:hAnsi="Myriad Pro"/>
          <w:b/>
          <w:sz w:val="24"/>
        </w:rPr>
        <w:t xml:space="preserve"> </w:t>
      </w:r>
      <w:r w:rsidR="00DB7FD0">
        <w:rPr>
          <w:rFonts w:ascii="Myriad Pro" w:hAnsi="Myriad Pro"/>
          <w:b/>
          <w:sz w:val="24"/>
        </w:rPr>
        <w:t xml:space="preserve">niekonkurencyjny </w:t>
      </w:r>
      <w:r w:rsidRPr="00FA6F59">
        <w:rPr>
          <w:rFonts w:ascii="Myriad Pro" w:hAnsi="Myriad Pro"/>
          <w:b/>
          <w:sz w:val="24"/>
        </w:rPr>
        <w:t>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1C4E5C">
        <w:rPr>
          <w:rFonts w:ascii="Myriad Pro" w:hAnsi="Myriad Pro"/>
          <w:b/>
          <w:sz w:val="24"/>
        </w:rPr>
        <w:t>6.18</w:t>
      </w:r>
      <w:r w:rsidR="00FC20D9" w:rsidRPr="00FC20D9">
        <w:rPr>
          <w:rFonts w:ascii="Myriad Pro" w:hAnsi="Myriad Pro"/>
          <w:b/>
          <w:sz w:val="24"/>
        </w:rPr>
        <w:t xml:space="preserve"> </w:t>
      </w:r>
      <w:r w:rsidR="001C4E5C" w:rsidRPr="001C4E5C">
        <w:rPr>
          <w:rFonts w:ascii="Myriad Pro" w:eastAsia="Times New Roman" w:hAnsi="Myriad Pro" w:cs="Times New Roman"/>
          <w:b/>
          <w:color w:val="000000"/>
          <w:sz w:val="24"/>
          <w:szCs w:val="24"/>
          <w:lang w:eastAsia="pl-PL"/>
        </w:rPr>
        <w:t xml:space="preserve">Rozwój usług społecznych, w tym świadczonych </w:t>
      </w:r>
      <w:r w:rsidR="000A07CD">
        <w:rPr>
          <w:rFonts w:ascii="Myriad Pro" w:eastAsia="Times New Roman" w:hAnsi="Myriad Pro" w:cs="Times New Roman"/>
          <w:b/>
          <w:color w:val="000000"/>
          <w:sz w:val="24"/>
          <w:szCs w:val="24"/>
          <w:lang w:eastAsia="pl-PL"/>
        </w:rPr>
        <w:br/>
      </w:r>
      <w:bookmarkStart w:id="0" w:name="_GoBack"/>
      <w:bookmarkEnd w:id="0"/>
      <w:r w:rsidR="001C4E5C" w:rsidRPr="001C4E5C">
        <w:rPr>
          <w:rFonts w:ascii="Myriad Pro" w:eastAsia="Times New Roman" w:hAnsi="Myriad Pro" w:cs="Times New Roman"/>
          <w:b/>
          <w:color w:val="000000"/>
          <w:sz w:val="24"/>
          <w:szCs w:val="24"/>
          <w:lang w:eastAsia="pl-PL"/>
        </w:rPr>
        <w:t>w społeczności lokalnej</w:t>
      </w:r>
      <w:r w:rsidR="00B37FAF" w:rsidRPr="001C4E5C">
        <w:rPr>
          <w:rFonts w:ascii="Myriad Pro" w:hAnsi="Myriad Pro"/>
          <w:b/>
          <w:sz w:val="24"/>
          <w:szCs w:val="24"/>
        </w:rPr>
        <w:tab/>
      </w:r>
    </w:p>
    <w:p w14:paraId="2D490C6E" w14:textId="77777777" w:rsidR="00FC20D9" w:rsidRDefault="00205EA7" w:rsidP="00FC20D9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FE3260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9E0D41">
        <w:rPr>
          <w:rFonts w:ascii="Myriad Pro" w:hAnsi="Myriad Pro"/>
          <w:b/>
          <w:sz w:val="24"/>
        </w:rPr>
        <w:t>ó</w:t>
      </w:r>
      <w:r w:rsidR="00FE3260">
        <w:rPr>
          <w:rFonts w:ascii="Myriad Pro" w:hAnsi="Myriad Pro"/>
          <w:b/>
          <w:sz w:val="24"/>
        </w:rPr>
        <w:t>w</w:t>
      </w:r>
      <w:r w:rsidR="009E0D41">
        <w:rPr>
          <w:rFonts w:ascii="Myriad Pro" w:hAnsi="Myriad Pro"/>
          <w:b/>
          <w:sz w:val="24"/>
        </w:rPr>
        <w:t>:</w:t>
      </w:r>
    </w:p>
    <w:p w14:paraId="403E7B25" w14:textId="39E60364" w:rsidR="00FC20D9" w:rsidRPr="005939B3" w:rsidRDefault="00D068FF" w:rsidP="00440D7F">
      <w:pPr>
        <w:spacing w:after="200" w:line="240" w:lineRule="auto"/>
        <w:rPr>
          <w:rFonts w:ascii="Myriad Pro" w:hAnsi="Myriad Pro"/>
          <w:sz w:val="24"/>
          <w:szCs w:val="24"/>
        </w:rPr>
      </w:pPr>
      <w:r w:rsidRPr="005939B3">
        <w:rPr>
          <w:rFonts w:ascii="Myriad Pro" w:eastAsia="Calibri" w:hAnsi="Myriad Pro" w:cs="Times New Roman"/>
          <w:iCs/>
          <w:sz w:val="24"/>
          <w:szCs w:val="24"/>
        </w:rPr>
        <w:t xml:space="preserve">2. </w:t>
      </w:r>
      <w:r w:rsidR="00A17467" w:rsidRPr="005939B3">
        <w:rPr>
          <w:rFonts w:ascii="Myriad Pro" w:eastAsia="Calibri" w:hAnsi="Myriad Pro" w:cs="Times New Roman"/>
          <w:iCs/>
          <w:sz w:val="24"/>
          <w:szCs w:val="24"/>
        </w:rPr>
        <w:t>Rozwój usług społecznych świadczonych w społeczności lokalnej</w:t>
      </w:r>
    </w:p>
    <w:p w14:paraId="38071F85" w14:textId="77777777" w:rsidR="00C72E07" w:rsidRPr="0043584D" w:rsidRDefault="00C72E07" w:rsidP="00C72E07">
      <w:pPr>
        <w:rPr>
          <w:rFonts w:ascii="Myriad Pro" w:hAnsi="Myriad Pro"/>
          <w:sz w:val="24"/>
        </w:rPr>
      </w:pPr>
      <w:r w:rsidRPr="0043584D">
        <w:rPr>
          <w:rFonts w:ascii="Myriad Pro" w:hAnsi="Myriad Pro"/>
          <w:sz w:val="24"/>
        </w:rPr>
        <w:t>Priorytet:</w:t>
      </w:r>
      <w:r w:rsidR="00DE20E3" w:rsidRPr="0043584D">
        <w:rPr>
          <w:rFonts w:ascii="Myriad Pro" w:hAnsi="Myriad Pro"/>
          <w:sz w:val="24"/>
        </w:rPr>
        <w:t xml:space="preserve"> </w:t>
      </w:r>
      <w:r w:rsidR="00FC20D9" w:rsidRPr="0043584D">
        <w:rPr>
          <w:rFonts w:ascii="Myriad Pro" w:hAnsi="Myriad Pro"/>
          <w:sz w:val="24"/>
        </w:rPr>
        <w:t>6 Fundusze Europejskie na rzecz aktywnego Pomorza Zachodniego</w:t>
      </w:r>
    </w:p>
    <w:p w14:paraId="04510C6F" w14:textId="77777777" w:rsidR="001C4E5C" w:rsidRPr="001C4E5C" w:rsidRDefault="00C72E07" w:rsidP="00C72E07">
      <w:pPr>
        <w:rPr>
          <w:sz w:val="24"/>
          <w:szCs w:val="24"/>
        </w:rPr>
      </w:pPr>
      <w:r w:rsidRPr="0043584D">
        <w:rPr>
          <w:rFonts w:ascii="Myriad Pro" w:hAnsi="Myriad Pro"/>
          <w:sz w:val="24"/>
        </w:rPr>
        <w:t>Cel szczegółowy:</w:t>
      </w:r>
      <w:r w:rsidR="00FA6F59">
        <w:rPr>
          <w:sz w:val="24"/>
        </w:rPr>
        <w:t xml:space="preserve"> </w:t>
      </w:r>
      <w:r w:rsidR="001C4E5C" w:rsidRPr="001C4E5C">
        <w:rPr>
          <w:sz w:val="24"/>
          <w:szCs w:val="24"/>
        </w:rPr>
        <w:t>(</w:t>
      </w:r>
      <w:r w:rsidR="001C4E5C" w:rsidRPr="001C4E5C">
        <w:rPr>
          <w:rFonts w:ascii="Myriad Pro" w:eastAsia="Times New Roman" w:hAnsi="Myriad Pro" w:cs="Times New Roman"/>
          <w:sz w:val="24"/>
          <w:szCs w:val="24"/>
          <w:lang w:eastAsia="pl-PL"/>
        </w:rPr>
        <w:t xml:space="preserve">k) </w:t>
      </w:r>
      <w:r w:rsidR="001C4E5C" w:rsidRPr="001C4E5C">
        <w:rPr>
          <w:rFonts w:ascii="Myriad Pro" w:eastAsia="Times New Roman" w:hAnsi="Myriad Pro" w:cs="Arial"/>
          <w:sz w:val="24"/>
          <w:szCs w:val="24"/>
          <w:lang w:eastAsia="pl-PL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456AD01" w14:textId="77777777" w:rsidR="001C4E5C" w:rsidRDefault="001C4E5C" w:rsidP="00C72E07">
      <w:pPr>
        <w:rPr>
          <w:sz w:val="24"/>
        </w:rPr>
      </w:pPr>
    </w:p>
    <w:p w14:paraId="7C37DF6B" w14:textId="65EB2358" w:rsidR="001C4E5C" w:rsidRDefault="001C4E5C" w:rsidP="00C72E07">
      <w:pPr>
        <w:rPr>
          <w:sz w:val="24"/>
        </w:rPr>
      </w:pPr>
    </w:p>
    <w:p w14:paraId="3B21F2C7" w14:textId="77777777" w:rsidR="00045897" w:rsidRDefault="00045897" w:rsidP="00C72E07">
      <w:pPr>
        <w:rPr>
          <w:sz w:val="24"/>
        </w:rPr>
      </w:pPr>
    </w:p>
    <w:p w14:paraId="2A2E071B" w14:textId="72EA74EF" w:rsidR="005939B3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lastRenderedPageBreak/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441017" w:history="1">
        <w:r w:rsidR="005939B3" w:rsidRPr="00703990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5939B3">
          <w:rPr>
            <w:noProof/>
            <w:webHidden/>
          </w:rPr>
          <w:tab/>
        </w:r>
        <w:r w:rsidR="005939B3">
          <w:rPr>
            <w:noProof/>
            <w:webHidden/>
          </w:rPr>
          <w:fldChar w:fldCharType="begin"/>
        </w:r>
        <w:r w:rsidR="005939B3">
          <w:rPr>
            <w:noProof/>
            <w:webHidden/>
          </w:rPr>
          <w:instrText xml:space="preserve"> PAGEREF _Toc141441017 \h </w:instrText>
        </w:r>
        <w:r w:rsidR="005939B3">
          <w:rPr>
            <w:noProof/>
            <w:webHidden/>
          </w:rPr>
        </w:r>
        <w:r w:rsidR="005939B3">
          <w:rPr>
            <w:noProof/>
            <w:webHidden/>
          </w:rPr>
          <w:fldChar w:fldCharType="separate"/>
        </w:r>
        <w:r w:rsidR="005939B3">
          <w:rPr>
            <w:noProof/>
            <w:webHidden/>
          </w:rPr>
          <w:t>2</w:t>
        </w:r>
        <w:r w:rsidR="005939B3">
          <w:rPr>
            <w:noProof/>
            <w:webHidden/>
          </w:rPr>
          <w:fldChar w:fldCharType="end"/>
        </w:r>
      </w:hyperlink>
    </w:p>
    <w:p w14:paraId="373CCBAB" w14:textId="19EB6EFA" w:rsidR="005D3A59" w:rsidRPr="005D3A59" w:rsidRDefault="00205EA7" w:rsidP="005D3A59">
      <w:pPr>
        <w:rPr>
          <w:sz w:val="24"/>
        </w:rPr>
      </w:pPr>
      <w:r>
        <w:rPr>
          <w:sz w:val="24"/>
        </w:rPr>
        <w:fldChar w:fldCharType="end"/>
      </w:r>
    </w:p>
    <w:p w14:paraId="325E3BA9" w14:textId="77777777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41441017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614"/>
        <w:gridCol w:w="6485"/>
        <w:gridCol w:w="3585"/>
      </w:tblGrid>
      <w:tr w:rsidR="000E75DA" w:rsidRPr="0027237F" w14:paraId="1FF277DC" w14:textId="77777777" w:rsidTr="005D3A59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238262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772DE9" w:rsidRPr="0027237F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4DC816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6001CFB4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8A12D1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0C00C162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077DD5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7E7314D0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4D06E4B7" w14:textId="77777777" w:rsidTr="005D3A59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3ECF5FC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  <w:r w:rsidRPr="0027237F">
              <w:rPr>
                <w:rFonts w:ascii="Myriad Pro" w:hAnsi="Myriad Pro" w:cs="Arial"/>
                <w:b/>
              </w:rPr>
              <w:t xml:space="preserve"> </w:t>
            </w:r>
            <w:r w:rsidR="00B23295"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61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A58DD4" w14:textId="5C4B248E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83870">
              <w:rPr>
                <w:rFonts w:ascii="Myriad Pro" w:hAnsi="Myriad Pro" w:cs="Arial"/>
              </w:rPr>
              <w:t>:</w:t>
            </w:r>
          </w:p>
          <w:p w14:paraId="7E3ECA37" w14:textId="77777777" w:rsidR="00813326" w:rsidRPr="0027237F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4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9E095C4" w14:textId="77777777" w:rsidR="003D3795" w:rsidRPr="001C4E5C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Definicja kryterium</w:t>
            </w:r>
            <w:r w:rsidR="002A431A" w:rsidRPr="001C4E5C">
              <w:rPr>
                <w:rFonts w:ascii="Myriad Pro" w:hAnsi="Myriad Pro" w:cs="Arial"/>
              </w:rPr>
              <w:t>:</w:t>
            </w:r>
          </w:p>
          <w:p w14:paraId="47DE6EB9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Grupę docelową stanowią:</w:t>
            </w:r>
          </w:p>
          <w:p w14:paraId="3B4A85F9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- osoby zagrożone ubóstwem lub wykluczeniem społecznym oraz ich otoczenie, </w:t>
            </w:r>
          </w:p>
          <w:p w14:paraId="35028856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- osoby z niepełnosprawnościami i ich otoczenie, </w:t>
            </w:r>
          </w:p>
          <w:p w14:paraId="3D350DC7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- osoby potrzebujące wsparcia w codziennym funkcjonowaniu, </w:t>
            </w:r>
          </w:p>
          <w:p w14:paraId="12F75E5B" w14:textId="1B660C53" w:rsidR="00967140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-</w:t>
            </w:r>
            <w:r w:rsidR="0071585E">
              <w:rPr>
                <w:rFonts w:ascii="Myriad Pro" w:eastAsia="MyriadPro-Regular" w:hAnsi="Myriad Pro" w:cs="Arial"/>
                <w:lang w:eastAsia="pl-PL"/>
              </w:rPr>
              <w:t xml:space="preserve">opiekunowie faktyczni/nieformalni </w:t>
            </w:r>
            <w:r w:rsidR="0071585E" w:rsidRPr="001C4E5C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>sprawując</w:t>
            </w:r>
            <w:r w:rsidR="0071585E">
              <w:rPr>
                <w:rFonts w:ascii="Myriad Pro" w:eastAsia="MyriadPro-Regular" w:hAnsi="Myriad Pro" w:cs="Arial"/>
                <w:lang w:eastAsia="pl-PL"/>
              </w:rPr>
              <w:t>y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 opiekę nad osobami potrzebującymi wsparcia w codziennym funkcjonowaniu oraz ich otoczenie</w:t>
            </w:r>
          </w:p>
          <w:p w14:paraId="375E7086" w14:textId="34F387CC" w:rsidR="001C4E5C" w:rsidRPr="001C4E5C" w:rsidRDefault="00967140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>
              <w:rPr>
                <w:rFonts w:ascii="Myriad Pro" w:eastAsia="MyriadPro-Regular" w:hAnsi="Myriad Pro" w:cs="Arial"/>
                <w:lang w:eastAsia="pl-PL"/>
              </w:rPr>
              <w:t>-</w:t>
            </w:r>
            <w:r w:rsidRPr="00967140">
              <w:rPr>
                <w:rFonts w:ascii="Myriad Pro" w:eastAsia="MyriadPro-Regular" w:hAnsi="Myriad Pro" w:cs="Arial"/>
                <w:lang w:eastAsia="pl-PL"/>
              </w:rPr>
              <w:t xml:space="preserve">pracownicy </w:t>
            </w:r>
            <w:r>
              <w:rPr>
                <w:rFonts w:ascii="Myriad Pro" w:eastAsia="MyriadPro-Regular" w:hAnsi="Myriad Pro" w:cs="Arial"/>
                <w:lang w:eastAsia="pl-PL"/>
              </w:rPr>
              <w:t>instytucji</w:t>
            </w:r>
            <w:r w:rsidRPr="00967140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  <w:r>
              <w:rPr>
                <w:rFonts w:ascii="Myriad Pro" w:eastAsia="MyriadPro-Regular" w:hAnsi="Myriad Pro" w:cs="Arial"/>
                <w:lang w:eastAsia="pl-PL"/>
              </w:rPr>
              <w:t xml:space="preserve">(np. </w:t>
            </w:r>
            <w:r w:rsidRPr="00967140">
              <w:rPr>
                <w:rFonts w:ascii="Myriad Pro" w:eastAsia="MyriadPro-Regular" w:hAnsi="Myriad Pro" w:cs="Arial"/>
                <w:lang w:eastAsia="pl-PL"/>
              </w:rPr>
              <w:t>pomocy społecznej</w:t>
            </w:r>
            <w:r>
              <w:rPr>
                <w:rFonts w:ascii="Myriad Pro" w:eastAsia="MyriadPro-Regular" w:hAnsi="Myriad Pro" w:cs="Arial"/>
                <w:lang w:eastAsia="pl-PL"/>
              </w:rPr>
              <w:t>)</w:t>
            </w:r>
            <w:r w:rsidRPr="00967140">
              <w:rPr>
                <w:rFonts w:ascii="Myriad Pro" w:eastAsia="MyriadPro-Regular" w:hAnsi="Myriad Pro" w:cs="Arial"/>
                <w:lang w:eastAsia="pl-PL"/>
              </w:rPr>
              <w:t xml:space="preserve"> zaangażowan</w:t>
            </w:r>
            <w:r w:rsidR="003C20E3">
              <w:rPr>
                <w:rFonts w:ascii="Myriad Pro" w:eastAsia="MyriadPro-Regular" w:hAnsi="Myriad Pro" w:cs="Arial"/>
                <w:lang w:eastAsia="pl-PL"/>
              </w:rPr>
              <w:t>i</w:t>
            </w:r>
            <w:r w:rsidRPr="00967140">
              <w:rPr>
                <w:rFonts w:ascii="Myriad Pro" w:eastAsia="MyriadPro-Regular" w:hAnsi="Myriad Pro" w:cs="Arial"/>
                <w:lang w:eastAsia="pl-PL"/>
              </w:rPr>
              <w:t xml:space="preserve"> w świadczenie kompleksowego wsparcia osobom </w:t>
            </w:r>
            <w:r w:rsidR="0071585E">
              <w:rPr>
                <w:rFonts w:ascii="Myriad Pro" w:eastAsia="MyriadPro-Regular" w:hAnsi="Myriad Pro" w:cs="Arial"/>
                <w:lang w:eastAsia="pl-PL"/>
              </w:rPr>
              <w:t>potrzebującym wsparcia w codziennym funkcjonowaniu.</w:t>
            </w:r>
          </w:p>
          <w:p w14:paraId="17C8EDF4" w14:textId="2D4C8104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Projekt jest skierowany do osób zamieszkujących województwo zachodniopomorskie (w przypadku osób fizycznych - pracujących, uczących się lub zamieszkujących obszar województwa 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>zachodniopomorskiego w rozumieniu przepisów Kodeksu Cywilnego).</w:t>
            </w:r>
          </w:p>
          <w:p w14:paraId="125D6416" w14:textId="77777777" w:rsidR="00D068FF" w:rsidRPr="0027237F" w:rsidRDefault="00D068FF" w:rsidP="00D068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3D56D8C" w14:textId="77777777" w:rsidR="007353D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 dofinansowanie projektu.</w:t>
            </w:r>
          </w:p>
        </w:tc>
        <w:tc>
          <w:tcPr>
            <w:tcW w:w="35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D84742" w14:textId="77777777" w:rsidR="00F5559A" w:rsidRPr="001C4E5C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D32A00A" w14:textId="51B47EE1" w:rsid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147469B7" w14:textId="630EDF33" w:rsidR="005939B3" w:rsidRPr="001C4E5C" w:rsidRDefault="005939B3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1A32A382" w14:textId="77777777" w:rsidR="001C4E5C" w:rsidRPr="001C4E5C" w:rsidRDefault="001C4E5C" w:rsidP="001C4E5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51B94E8A" w14:textId="77777777" w:rsidR="00813326" w:rsidRPr="001C4E5C" w:rsidRDefault="00813326" w:rsidP="005939B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13326" w:rsidRPr="0027237F" w14:paraId="363BCE43" w14:textId="77777777" w:rsidTr="005D3A59">
        <w:tc>
          <w:tcPr>
            <w:tcW w:w="1486" w:type="dxa"/>
            <w:shd w:val="clear" w:color="auto" w:fill="FFFFFF" w:themeFill="background1"/>
          </w:tcPr>
          <w:p w14:paraId="1C811F7E" w14:textId="77777777" w:rsidR="003D3795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20A1E48A" w14:textId="77777777" w:rsidR="00813326" w:rsidRPr="0027237F" w:rsidRDefault="003D37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614" w:type="dxa"/>
            <w:shd w:val="clear" w:color="auto" w:fill="FFFFFF" w:themeFill="background1"/>
          </w:tcPr>
          <w:p w14:paraId="7DC94BB5" w14:textId="77777777" w:rsidR="00813326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Nazwa kryterium </w:t>
            </w:r>
          </w:p>
          <w:p w14:paraId="2E6A6D32" w14:textId="77777777" w:rsidR="00813326" w:rsidRPr="0027237F" w:rsidRDefault="00D11734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485" w:type="dxa"/>
            <w:shd w:val="clear" w:color="auto" w:fill="FFFFFF" w:themeFill="background1"/>
          </w:tcPr>
          <w:p w14:paraId="43EBD62E" w14:textId="77777777" w:rsidR="00D230A1" w:rsidRPr="001C4E5C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Definicja kryterium</w:t>
            </w:r>
            <w:r w:rsidR="002A431A" w:rsidRPr="001C4E5C">
              <w:rPr>
                <w:rFonts w:ascii="Myriad Pro" w:hAnsi="Myriad Pro" w:cs="Arial"/>
              </w:rPr>
              <w:t>:</w:t>
            </w:r>
          </w:p>
          <w:p w14:paraId="49847355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Wnioskodawca  wniesie wkład własny w wysokości nie mniejszej niż 5% wydatków kwalifikowalnych.</w:t>
            </w:r>
          </w:p>
          <w:p w14:paraId="79496ECC" w14:textId="77777777" w:rsidR="00D068FF" w:rsidRPr="0027237F" w:rsidRDefault="00D068FF" w:rsidP="00D068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12C9008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 dofinansowanie projektu.</w:t>
            </w:r>
          </w:p>
          <w:p w14:paraId="759E4990" w14:textId="77777777" w:rsidR="00AE7BF5" w:rsidRPr="001C4E5C" w:rsidRDefault="00AE7BF5" w:rsidP="005D3A5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585" w:type="dxa"/>
            <w:shd w:val="clear" w:color="auto" w:fill="FFFFFF" w:themeFill="background1"/>
          </w:tcPr>
          <w:p w14:paraId="5478FE2A" w14:textId="748BC03D" w:rsidR="00F5559A" w:rsidRPr="001C4E5C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Opis znaczenia kryterium:</w:t>
            </w:r>
          </w:p>
          <w:p w14:paraId="40BB7DFB" w14:textId="48C6D2F5" w:rsidR="001C4E5C" w:rsidRDefault="001C4E5C" w:rsidP="001C4E5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0E97CF75" w14:textId="0A35EC3C" w:rsidR="005939B3" w:rsidRPr="001C4E5C" w:rsidRDefault="005939B3" w:rsidP="001C4E5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790454F2" w14:textId="5CF4BABA" w:rsidR="00813326" w:rsidRPr="001C4E5C" w:rsidRDefault="001C4E5C" w:rsidP="001C4E5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tr w:rsidR="00813326" w:rsidRPr="0027237F" w14:paraId="0045C138" w14:textId="77777777" w:rsidTr="005D3A59">
        <w:tc>
          <w:tcPr>
            <w:tcW w:w="1486" w:type="dxa"/>
            <w:shd w:val="clear" w:color="auto" w:fill="FFFFFF" w:themeFill="background1"/>
          </w:tcPr>
          <w:p w14:paraId="07BA5A0F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131D963E" w14:textId="314926E4" w:rsidR="00813326" w:rsidRPr="0027237F" w:rsidRDefault="009461AC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7119831D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Nazwa kryterium  </w:t>
            </w:r>
          </w:p>
          <w:p w14:paraId="7AC7F162" w14:textId="77777777" w:rsidR="00813326" w:rsidRPr="005D3A59" w:rsidRDefault="00D11734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Zgodność z uwarunkowaniami</w:t>
            </w:r>
          </w:p>
        </w:tc>
        <w:tc>
          <w:tcPr>
            <w:tcW w:w="6485" w:type="dxa"/>
            <w:shd w:val="clear" w:color="auto" w:fill="FFFFFF" w:themeFill="background1"/>
          </w:tcPr>
          <w:p w14:paraId="6384348F" w14:textId="77777777" w:rsidR="001A5525" w:rsidRPr="001C4E5C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Definicja kryterium</w:t>
            </w:r>
            <w:r w:rsidR="002A431A" w:rsidRPr="001C4E5C">
              <w:rPr>
                <w:rFonts w:ascii="Myriad Pro" w:hAnsi="Myriad Pro" w:cs="Arial"/>
              </w:rPr>
              <w:t>:</w:t>
            </w:r>
          </w:p>
          <w:p w14:paraId="61E14ACF" w14:textId="77777777" w:rsidR="001C4E5C" w:rsidRPr="001C4E5C" w:rsidRDefault="001C4E5C" w:rsidP="001C4E5C">
            <w:pPr>
              <w:spacing w:after="200"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2D6794">
              <w:rPr>
                <w:rFonts w:ascii="Myriad Pro" w:eastAsia="MyriadPro-Regular" w:hAnsi="Myriad Pro" w:cs="Arial"/>
                <w:i/>
                <w:lang w:eastAsia="pl-PL"/>
              </w:rPr>
              <w:t xml:space="preserve">Wytycznych  dotyczących realizacji projektów z udziałem środków </w:t>
            </w:r>
            <w:r w:rsidRPr="002D6794">
              <w:rPr>
                <w:rFonts w:ascii="Myriad Pro" w:eastAsia="MyriadPro-Regular" w:hAnsi="Myriad Pro" w:cs="Arial"/>
                <w:i/>
                <w:lang w:eastAsia="pl-PL"/>
              </w:rPr>
              <w:lastRenderedPageBreak/>
              <w:t>Europejskiego Funduszu Społecznego Plus w regionalnych programach na lata 2021-2027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. W przypadku ewentualnej aktualizacji </w:t>
            </w:r>
            <w:r w:rsidRPr="002D6794">
              <w:rPr>
                <w:rFonts w:ascii="Myriad Pro" w:eastAsia="MyriadPro-Regular" w:hAnsi="Myriad Pro" w:cs="Arial"/>
                <w:i/>
                <w:lang w:eastAsia="pl-PL"/>
              </w:rPr>
              <w:t>Wytycznych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1AFFC084" w14:textId="77777777" w:rsidR="00D068FF" w:rsidRPr="0027237F" w:rsidRDefault="00D068FF" w:rsidP="00D068F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0894F35" w14:textId="77777777" w:rsidR="00AE7BF5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585" w:type="dxa"/>
            <w:shd w:val="clear" w:color="auto" w:fill="FFFFFF" w:themeFill="background1"/>
          </w:tcPr>
          <w:p w14:paraId="0EB09A7E" w14:textId="77777777" w:rsidR="00F5559A" w:rsidRPr="001C4E5C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28239F61" w14:textId="77777777" w:rsidR="001C4E5C" w:rsidRPr="001C4E5C" w:rsidRDefault="001C4E5C" w:rsidP="001C4E5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5D1E84DB" w14:textId="77777777" w:rsidR="00683870" w:rsidRDefault="001C4E5C" w:rsidP="00683870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>Ocena spełniania kryterium polega na przypisaniu wartości logicznych „tak”, nie”.</w:t>
            </w:r>
            <w:r w:rsidR="00683870" w:rsidRPr="001C4E5C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</w:p>
          <w:p w14:paraId="3A641D1C" w14:textId="76DBA876" w:rsidR="00683870" w:rsidRPr="001C4E5C" w:rsidRDefault="00683870" w:rsidP="00683870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71E52EEA" w14:textId="77777777" w:rsidR="00813326" w:rsidRPr="001C4E5C" w:rsidRDefault="00813326" w:rsidP="001C4E5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086E5C" w:rsidRPr="0027237F" w14:paraId="28BF304C" w14:textId="77777777" w:rsidTr="005D3A59">
        <w:tc>
          <w:tcPr>
            <w:tcW w:w="1486" w:type="dxa"/>
            <w:shd w:val="clear" w:color="auto" w:fill="FFFFFF" w:themeFill="background1"/>
          </w:tcPr>
          <w:p w14:paraId="0F123EB7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0572705"/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49FC9CE4" w14:textId="5E65CCBF" w:rsidR="00086E5C" w:rsidRPr="0027237F" w:rsidRDefault="009461A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614" w:type="dxa"/>
            <w:shd w:val="clear" w:color="auto" w:fill="FFFFFF" w:themeFill="background1"/>
          </w:tcPr>
          <w:p w14:paraId="7B1BB7B0" w14:textId="77777777" w:rsidR="00315E59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</w:p>
          <w:p w14:paraId="7162DDAF" w14:textId="5578439E" w:rsidR="00086E5C" w:rsidRPr="005D3A59" w:rsidRDefault="00D1173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3A59">
              <w:rPr>
                <w:rFonts w:ascii="Myriad Pro" w:eastAsia="MyriadPro-Regular" w:hAnsi="Myriad Pro" w:cs="Arial"/>
                <w:lang w:eastAsia="pl-PL"/>
              </w:rPr>
              <w:t>Okres realizacji</w:t>
            </w:r>
            <w:r w:rsidR="002D6794">
              <w:rPr>
                <w:rFonts w:ascii="Myriad Pro" w:eastAsia="MyriadPro-Regular" w:hAnsi="Myriad Pro" w:cs="Arial"/>
                <w:lang w:eastAsia="pl-PL"/>
              </w:rPr>
              <w:t xml:space="preserve"> projektu</w:t>
            </w:r>
          </w:p>
        </w:tc>
        <w:tc>
          <w:tcPr>
            <w:tcW w:w="6485" w:type="dxa"/>
            <w:shd w:val="clear" w:color="auto" w:fill="FFFFFF" w:themeFill="background1"/>
          </w:tcPr>
          <w:p w14:paraId="78DF816D" w14:textId="77777777" w:rsidR="00AE7BF5" w:rsidRPr="001C4E5C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Definicja kryterium</w:t>
            </w:r>
            <w:r w:rsidR="002A431A" w:rsidRPr="001C4E5C">
              <w:rPr>
                <w:rFonts w:ascii="Myriad Pro" w:hAnsi="Myriad Pro" w:cs="Arial"/>
              </w:rPr>
              <w:t xml:space="preserve">: </w:t>
            </w:r>
          </w:p>
          <w:p w14:paraId="3175205E" w14:textId="671B3247" w:rsidR="001C4E5C" w:rsidRPr="001C4E5C" w:rsidRDefault="002D6794" w:rsidP="001C4E5C">
            <w:pPr>
              <w:autoSpaceDE w:val="0"/>
              <w:autoSpaceDN w:val="0"/>
              <w:spacing w:after="20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>
              <w:rPr>
                <w:rFonts w:ascii="Myriad Pro" w:eastAsia="MyriadPro-Regular" w:hAnsi="Myriad Pro" w:cs="Arial"/>
                <w:lang w:eastAsia="pl-PL"/>
              </w:rPr>
              <w:t>Realizacja</w:t>
            </w:r>
            <w:r w:rsidR="001C4E5C" w:rsidRPr="001C4E5C">
              <w:rPr>
                <w:rFonts w:ascii="Myriad Pro" w:eastAsia="MyriadPro-Regular" w:hAnsi="Myriad Pro" w:cs="Arial"/>
                <w:lang w:eastAsia="pl-PL"/>
              </w:rPr>
              <w:t xml:space="preserve"> projektu trwa </w:t>
            </w:r>
            <w:r w:rsidR="009C638E">
              <w:rPr>
                <w:rFonts w:ascii="Myriad Pro" w:eastAsia="MyriadPro-Regular" w:hAnsi="Myriad Pro" w:cs="Arial"/>
                <w:lang w:eastAsia="pl-PL"/>
              </w:rPr>
              <w:t>m</w:t>
            </w:r>
            <w:r w:rsidR="001B7F53">
              <w:rPr>
                <w:rFonts w:ascii="Myriad Pro" w:eastAsia="MyriadPro-Regular" w:hAnsi="Myriad Pro" w:cs="Arial"/>
                <w:lang w:eastAsia="pl-PL"/>
              </w:rPr>
              <w:t xml:space="preserve">aksymalnie </w:t>
            </w:r>
            <w:r w:rsidR="001C4E5C" w:rsidRPr="001C4E5C">
              <w:rPr>
                <w:rFonts w:ascii="Myriad Pro" w:eastAsia="MyriadPro-Regular" w:hAnsi="Myriad Pro" w:cs="Arial"/>
                <w:lang w:eastAsia="pl-PL"/>
              </w:rPr>
              <w:t>do 31 grudnia 2029 r.</w:t>
            </w:r>
          </w:p>
          <w:p w14:paraId="75679408" w14:textId="77777777" w:rsidR="001C4E5C" w:rsidRPr="001C4E5C" w:rsidRDefault="001C4E5C" w:rsidP="001C4E5C">
            <w:pPr>
              <w:spacing w:after="200"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Zasady oceny:</w:t>
            </w:r>
          </w:p>
          <w:p w14:paraId="21A6E79A" w14:textId="77777777" w:rsidR="00086E5C" w:rsidRPr="001C4E5C" w:rsidRDefault="001C4E5C" w:rsidP="001C4E5C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Kryterium zostanie zweryfikowane na podstawie treści wniosku o dofinansowanie projektu.</w:t>
            </w:r>
          </w:p>
        </w:tc>
        <w:tc>
          <w:tcPr>
            <w:tcW w:w="3585" w:type="dxa"/>
            <w:shd w:val="clear" w:color="auto" w:fill="FFFFFF" w:themeFill="background1"/>
          </w:tcPr>
          <w:p w14:paraId="1B0FB99E" w14:textId="77777777" w:rsidR="00F5559A" w:rsidRPr="001C4E5C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Opis znaczenia kryterium:</w:t>
            </w:r>
          </w:p>
          <w:p w14:paraId="45509E7E" w14:textId="77777777" w:rsidR="001C4E5C" w:rsidRPr="001C4E5C" w:rsidRDefault="001C4E5C" w:rsidP="001C4E5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46E0FAC8" w14:textId="77777777" w:rsidR="009C638E" w:rsidRDefault="009C638E" w:rsidP="001C4E5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7C822B2C" w14:textId="18A7C635" w:rsidR="00086E5C" w:rsidRPr="001C4E5C" w:rsidRDefault="001C4E5C" w:rsidP="001C4E5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bookmarkEnd w:id="2"/>
    </w:tbl>
    <w:p w14:paraId="7B3A237D" w14:textId="77777777" w:rsidR="00D72DE7" w:rsidRPr="0027237F" w:rsidRDefault="00D72DE7" w:rsidP="00702E9B">
      <w:pPr>
        <w:rPr>
          <w:rFonts w:ascii="Myriad Pro" w:hAnsi="Myriad Pro"/>
        </w:rPr>
      </w:pPr>
    </w:p>
    <w:sectPr w:rsidR="00D72DE7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B9BE8" w16cex:dateUtc="2023-07-26T11:19:00Z"/>
  <w16cex:commentExtensible w16cex:durableId="286B9BF4" w16cex:dateUtc="2023-07-2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60DA8" w14:textId="77777777" w:rsidR="00B3579E" w:rsidRDefault="00B3579E" w:rsidP="007D1CB1">
      <w:pPr>
        <w:spacing w:after="0" w:line="240" w:lineRule="auto"/>
      </w:pPr>
      <w:r>
        <w:separator/>
      </w:r>
    </w:p>
  </w:endnote>
  <w:endnote w:type="continuationSeparator" w:id="0">
    <w:p w14:paraId="5E577C56" w14:textId="77777777" w:rsidR="00B3579E" w:rsidRDefault="00B3579E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239E3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7F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7F5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938764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03ADC" w14:textId="77777777" w:rsidR="00B3579E" w:rsidRDefault="00B3579E" w:rsidP="007D1CB1">
      <w:pPr>
        <w:spacing w:after="0" w:line="240" w:lineRule="auto"/>
      </w:pPr>
      <w:r>
        <w:separator/>
      </w:r>
    </w:p>
  </w:footnote>
  <w:footnote w:type="continuationSeparator" w:id="0">
    <w:p w14:paraId="0FB2BB82" w14:textId="77777777" w:rsidR="00B3579E" w:rsidRDefault="00B3579E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4BFB5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083BE1" wp14:editId="6EEE2FB4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B63A2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6D5A72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22"/>
  </w:num>
  <w:num w:numId="5">
    <w:abstractNumId w:val="8"/>
  </w:num>
  <w:num w:numId="6">
    <w:abstractNumId w:val="20"/>
  </w:num>
  <w:num w:numId="7">
    <w:abstractNumId w:val="19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15"/>
  </w:num>
  <w:num w:numId="13">
    <w:abstractNumId w:val="11"/>
  </w:num>
  <w:num w:numId="14">
    <w:abstractNumId w:val="3"/>
  </w:num>
  <w:num w:numId="15">
    <w:abstractNumId w:val="10"/>
  </w:num>
  <w:num w:numId="16">
    <w:abstractNumId w:val="23"/>
  </w:num>
  <w:num w:numId="17">
    <w:abstractNumId w:val="16"/>
  </w:num>
  <w:num w:numId="18">
    <w:abstractNumId w:val="0"/>
  </w:num>
  <w:num w:numId="19">
    <w:abstractNumId w:val="17"/>
  </w:num>
  <w:num w:numId="20">
    <w:abstractNumId w:val="18"/>
  </w:num>
  <w:num w:numId="21">
    <w:abstractNumId w:val="1"/>
  </w:num>
  <w:num w:numId="22">
    <w:abstractNumId w:val="7"/>
  </w:num>
  <w:num w:numId="23">
    <w:abstractNumId w:val="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984"/>
    <w:rsid w:val="00024559"/>
    <w:rsid w:val="00040152"/>
    <w:rsid w:val="00043162"/>
    <w:rsid w:val="00045897"/>
    <w:rsid w:val="000464EE"/>
    <w:rsid w:val="00051AA6"/>
    <w:rsid w:val="00063543"/>
    <w:rsid w:val="0006534F"/>
    <w:rsid w:val="00074EE4"/>
    <w:rsid w:val="00086E5C"/>
    <w:rsid w:val="00092D9D"/>
    <w:rsid w:val="00096E49"/>
    <w:rsid w:val="000A07CD"/>
    <w:rsid w:val="000A1B5B"/>
    <w:rsid w:val="000B03C5"/>
    <w:rsid w:val="000C66D0"/>
    <w:rsid w:val="000C6C53"/>
    <w:rsid w:val="000E2949"/>
    <w:rsid w:val="000E6A71"/>
    <w:rsid w:val="000E75DA"/>
    <w:rsid w:val="000F2041"/>
    <w:rsid w:val="000F51AE"/>
    <w:rsid w:val="000F7404"/>
    <w:rsid w:val="00115D03"/>
    <w:rsid w:val="00125360"/>
    <w:rsid w:val="00143416"/>
    <w:rsid w:val="0014720F"/>
    <w:rsid w:val="00155026"/>
    <w:rsid w:val="00160D57"/>
    <w:rsid w:val="00164889"/>
    <w:rsid w:val="00173809"/>
    <w:rsid w:val="00174D94"/>
    <w:rsid w:val="00182B0C"/>
    <w:rsid w:val="00185439"/>
    <w:rsid w:val="001936F5"/>
    <w:rsid w:val="001A41F4"/>
    <w:rsid w:val="001A5525"/>
    <w:rsid w:val="001B2CB2"/>
    <w:rsid w:val="001B3DC2"/>
    <w:rsid w:val="001B6853"/>
    <w:rsid w:val="001B7F53"/>
    <w:rsid w:val="001C4E5C"/>
    <w:rsid w:val="001E3421"/>
    <w:rsid w:val="001E52A2"/>
    <w:rsid w:val="001F72DA"/>
    <w:rsid w:val="00205EA7"/>
    <w:rsid w:val="002139D0"/>
    <w:rsid w:val="002161AE"/>
    <w:rsid w:val="00222297"/>
    <w:rsid w:val="00223FCE"/>
    <w:rsid w:val="002252EB"/>
    <w:rsid w:val="002263E1"/>
    <w:rsid w:val="00232DD1"/>
    <w:rsid w:val="00240590"/>
    <w:rsid w:val="002405CE"/>
    <w:rsid w:val="00250EFD"/>
    <w:rsid w:val="00263392"/>
    <w:rsid w:val="002641D3"/>
    <w:rsid w:val="0027237F"/>
    <w:rsid w:val="00286304"/>
    <w:rsid w:val="0028731D"/>
    <w:rsid w:val="00290AB3"/>
    <w:rsid w:val="00291D4C"/>
    <w:rsid w:val="0029394E"/>
    <w:rsid w:val="0029507C"/>
    <w:rsid w:val="002A431A"/>
    <w:rsid w:val="002B14CF"/>
    <w:rsid w:val="002B541D"/>
    <w:rsid w:val="002B58DC"/>
    <w:rsid w:val="002B7603"/>
    <w:rsid w:val="002D13D5"/>
    <w:rsid w:val="002D4D0A"/>
    <w:rsid w:val="002D6794"/>
    <w:rsid w:val="002D799C"/>
    <w:rsid w:val="002E504C"/>
    <w:rsid w:val="002F6A74"/>
    <w:rsid w:val="003025A2"/>
    <w:rsid w:val="003048F4"/>
    <w:rsid w:val="00306D4F"/>
    <w:rsid w:val="00313B37"/>
    <w:rsid w:val="00315E59"/>
    <w:rsid w:val="0032215F"/>
    <w:rsid w:val="003258BB"/>
    <w:rsid w:val="003356F3"/>
    <w:rsid w:val="00373FD8"/>
    <w:rsid w:val="00376FAA"/>
    <w:rsid w:val="00386590"/>
    <w:rsid w:val="00387D7D"/>
    <w:rsid w:val="00387EE5"/>
    <w:rsid w:val="003A0FA2"/>
    <w:rsid w:val="003A2CC6"/>
    <w:rsid w:val="003B0E7A"/>
    <w:rsid w:val="003B2152"/>
    <w:rsid w:val="003B3238"/>
    <w:rsid w:val="003C20E3"/>
    <w:rsid w:val="003C6E9F"/>
    <w:rsid w:val="003D3795"/>
    <w:rsid w:val="003D3CC8"/>
    <w:rsid w:val="003D7B25"/>
    <w:rsid w:val="003E0D98"/>
    <w:rsid w:val="003F7E62"/>
    <w:rsid w:val="00435002"/>
    <w:rsid w:val="0043584D"/>
    <w:rsid w:val="00440D7F"/>
    <w:rsid w:val="004441D3"/>
    <w:rsid w:val="004648A9"/>
    <w:rsid w:val="00477BB6"/>
    <w:rsid w:val="00482F5A"/>
    <w:rsid w:val="004846EF"/>
    <w:rsid w:val="00497FA7"/>
    <w:rsid w:val="004A03C1"/>
    <w:rsid w:val="004A6EDF"/>
    <w:rsid w:val="004B38A5"/>
    <w:rsid w:val="004B44CC"/>
    <w:rsid w:val="004D180C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73A1"/>
    <w:rsid w:val="00500171"/>
    <w:rsid w:val="0050214A"/>
    <w:rsid w:val="00504261"/>
    <w:rsid w:val="00507CD5"/>
    <w:rsid w:val="005233AE"/>
    <w:rsid w:val="00531EB0"/>
    <w:rsid w:val="00547B07"/>
    <w:rsid w:val="00555379"/>
    <w:rsid w:val="00557F1F"/>
    <w:rsid w:val="00563D37"/>
    <w:rsid w:val="005643C8"/>
    <w:rsid w:val="005804A0"/>
    <w:rsid w:val="00586E1B"/>
    <w:rsid w:val="0059000C"/>
    <w:rsid w:val="005939B3"/>
    <w:rsid w:val="00594F51"/>
    <w:rsid w:val="005A4F27"/>
    <w:rsid w:val="005C0267"/>
    <w:rsid w:val="005C518C"/>
    <w:rsid w:val="005C6E02"/>
    <w:rsid w:val="005C6E97"/>
    <w:rsid w:val="005D095E"/>
    <w:rsid w:val="005D3A59"/>
    <w:rsid w:val="005D3F6C"/>
    <w:rsid w:val="005E0EAE"/>
    <w:rsid w:val="005E45E6"/>
    <w:rsid w:val="0061677F"/>
    <w:rsid w:val="006203B3"/>
    <w:rsid w:val="00637702"/>
    <w:rsid w:val="00645914"/>
    <w:rsid w:val="0065255D"/>
    <w:rsid w:val="00677853"/>
    <w:rsid w:val="00683870"/>
    <w:rsid w:val="00691B4E"/>
    <w:rsid w:val="006C342B"/>
    <w:rsid w:val="006C35F1"/>
    <w:rsid w:val="006C4635"/>
    <w:rsid w:val="006D66F3"/>
    <w:rsid w:val="006E57C4"/>
    <w:rsid w:val="006E6806"/>
    <w:rsid w:val="006F2524"/>
    <w:rsid w:val="006F4D85"/>
    <w:rsid w:val="006F5D5E"/>
    <w:rsid w:val="00702E9B"/>
    <w:rsid w:val="0071585E"/>
    <w:rsid w:val="00722B63"/>
    <w:rsid w:val="00724F23"/>
    <w:rsid w:val="007346DB"/>
    <w:rsid w:val="007353DC"/>
    <w:rsid w:val="007534A0"/>
    <w:rsid w:val="007638CA"/>
    <w:rsid w:val="00765AAE"/>
    <w:rsid w:val="00772DE9"/>
    <w:rsid w:val="0078265A"/>
    <w:rsid w:val="007869C0"/>
    <w:rsid w:val="0079149D"/>
    <w:rsid w:val="00792D18"/>
    <w:rsid w:val="007954A8"/>
    <w:rsid w:val="00797677"/>
    <w:rsid w:val="007A58A1"/>
    <w:rsid w:val="007B16ED"/>
    <w:rsid w:val="007B3ADE"/>
    <w:rsid w:val="007B78A7"/>
    <w:rsid w:val="007C129B"/>
    <w:rsid w:val="007D1CB1"/>
    <w:rsid w:val="007D4F08"/>
    <w:rsid w:val="007D596C"/>
    <w:rsid w:val="007E4A67"/>
    <w:rsid w:val="007E6E11"/>
    <w:rsid w:val="007F187B"/>
    <w:rsid w:val="007F1942"/>
    <w:rsid w:val="007F5D91"/>
    <w:rsid w:val="007F6313"/>
    <w:rsid w:val="00803E44"/>
    <w:rsid w:val="00813326"/>
    <w:rsid w:val="00820E80"/>
    <w:rsid w:val="0083029C"/>
    <w:rsid w:val="0083070F"/>
    <w:rsid w:val="0087173E"/>
    <w:rsid w:val="008A2DAC"/>
    <w:rsid w:val="008A3DF1"/>
    <w:rsid w:val="008A7381"/>
    <w:rsid w:val="008B0BF8"/>
    <w:rsid w:val="008B57FF"/>
    <w:rsid w:val="008C33B0"/>
    <w:rsid w:val="008D7A2F"/>
    <w:rsid w:val="008E42D1"/>
    <w:rsid w:val="008E7FD9"/>
    <w:rsid w:val="008F4C11"/>
    <w:rsid w:val="009118B4"/>
    <w:rsid w:val="00923005"/>
    <w:rsid w:val="00926B06"/>
    <w:rsid w:val="00932F94"/>
    <w:rsid w:val="0093350B"/>
    <w:rsid w:val="009461AC"/>
    <w:rsid w:val="0094782C"/>
    <w:rsid w:val="009506EA"/>
    <w:rsid w:val="009536E3"/>
    <w:rsid w:val="0096423E"/>
    <w:rsid w:val="00967140"/>
    <w:rsid w:val="0097438C"/>
    <w:rsid w:val="00974BD0"/>
    <w:rsid w:val="00974FF1"/>
    <w:rsid w:val="009931AE"/>
    <w:rsid w:val="00993940"/>
    <w:rsid w:val="009A58A1"/>
    <w:rsid w:val="009B0DA9"/>
    <w:rsid w:val="009B36D2"/>
    <w:rsid w:val="009C2692"/>
    <w:rsid w:val="009C638E"/>
    <w:rsid w:val="009D06A2"/>
    <w:rsid w:val="009D0F7E"/>
    <w:rsid w:val="009D3B94"/>
    <w:rsid w:val="009D3F88"/>
    <w:rsid w:val="009D57C9"/>
    <w:rsid w:val="009E0D41"/>
    <w:rsid w:val="009F3BAC"/>
    <w:rsid w:val="00A069BB"/>
    <w:rsid w:val="00A16EFA"/>
    <w:rsid w:val="00A17467"/>
    <w:rsid w:val="00A30A77"/>
    <w:rsid w:val="00A36FBA"/>
    <w:rsid w:val="00A46031"/>
    <w:rsid w:val="00A468F8"/>
    <w:rsid w:val="00A47E0B"/>
    <w:rsid w:val="00A51FD5"/>
    <w:rsid w:val="00A5573B"/>
    <w:rsid w:val="00A611DE"/>
    <w:rsid w:val="00A70260"/>
    <w:rsid w:val="00A71DD7"/>
    <w:rsid w:val="00A72036"/>
    <w:rsid w:val="00A74EA7"/>
    <w:rsid w:val="00A839A5"/>
    <w:rsid w:val="00A83CB0"/>
    <w:rsid w:val="00A8517F"/>
    <w:rsid w:val="00AC3E7F"/>
    <w:rsid w:val="00AC56B4"/>
    <w:rsid w:val="00AC7613"/>
    <w:rsid w:val="00AE4DA1"/>
    <w:rsid w:val="00AE65CB"/>
    <w:rsid w:val="00AE6930"/>
    <w:rsid w:val="00AE7BF5"/>
    <w:rsid w:val="00B077C0"/>
    <w:rsid w:val="00B11632"/>
    <w:rsid w:val="00B142B9"/>
    <w:rsid w:val="00B21DCF"/>
    <w:rsid w:val="00B23295"/>
    <w:rsid w:val="00B3579E"/>
    <w:rsid w:val="00B37FAF"/>
    <w:rsid w:val="00B51D14"/>
    <w:rsid w:val="00B52FE5"/>
    <w:rsid w:val="00B6405C"/>
    <w:rsid w:val="00B640B6"/>
    <w:rsid w:val="00BA2181"/>
    <w:rsid w:val="00BA2327"/>
    <w:rsid w:val="00BA3B30"/>
    <w:rsid w:val="00BA62B4"/>
    <w:rsid w:val="00BC27AA"/>
    <w:rsid w:val="00BC4AB6"/>
    <w:rsid w:val="00BD1769"/>
    <w:rsid w:val="00BD6FC2"/>
    <w:rsid w:val="00BE06E0"/>
    <w:rsid w:val="00C0249B"/>
    <w:rsid w:val="00C05C33"/>
    <w:rsid w:val="00C100B3"/>
    <w:rsid w:val="00C1598F"/>
    <w:rsid w:val="00C15CBA"/>
    <w:rsid w:val="00C23390"/>
    <w:rsid w:val="00C30CDA"/>
    <w:rsid w:val="00C3446B"/>
    <w:rsid w:val="00C36264"/>
    <w:rsid w:val="00C37A9B"/>
    <w:rsid w:val="00C4050E"/>
    <w:rsid w:val="00C41DB0"/>
    <w:rsid w:val="00C5014E"/>
    <w:rsid w:val="00C72DB9"/>
    <w:rsid w:val="00C72E07"/>
    <w:rsid w:val="00C8336F"/>
    <w:rsid w:val="00C86C8D"/>
    <w:rsid w:val="00C87ED0"/>
    <w:rsid w:val="00C91BC6"/>
    <w:rsid w:val="00C94317"/>
    <w:rsid w:val="00C963CE"/>
    <w:rsid w:val="00CA7132"/>
    <w:rsid w:val="00CC536C"/>
    <w:rsid w:val="00CC597F"/>
    <w:rsid w:val="00CD5C16"/>
    <w:rsid w:val="00CE33B4"/>
    <w:rsid w:val="00CE6C47"/>
    <w:rsid w:val="00CE753D"/>
    <w:rsid w:val="00D068FF"/>
    <w:rsid w:val="00D11734"/>
    <w:rsid w:val="00D230A1"/>
    <w:rsid w:val="00D337A4"/>
    <w:rsid w:val="00D37D4F"/>
    <w:rsid w:val="00D450BA"/>
    <w:rsid w:val="00D46E3F"/>
    <w:rsid w:val="00D47C4A"/>
    <w:rsid w:val="00D63486"/>
    <w:rsid w:val="00D727C1"/>
    <w:rsid w:val="00D72DE7"/>
    <w:rsid w:val="00D902E0"/>
    <w:rsid w:val="00D90E24"/>
    <w:rsid w:val="00D93D14"/>
    <w:rsid w:val="00DA10E8"/>
    <w:rsid w:val="00DB7FD0"/>
    <w:rsid w:val="00DC15F4"/>
    <w:rsid w:val="00DC3BC6"/>
    <w:rsid w:val="00DD0BB5"/>
    <w:rsid w:val="00DD5B7D"/>
    <w:rsid w:val="00DD659D"/>
    <w:rsid w:val="00DE20E3"/>
    <w:rsid w:val="00E12906"/>
    <w:rsid w:val="00E13A74"/>
    <w:rsid w:val="00E42BED"/>
    <w:rsid w:val="00E504F8"/>
    <w:rsid w:val="00E56FFB"/>
    <w:rsid w:val="00E70E5F"/>
    <w:rsid w:val="00E74E64"/>
    <w:rsid w:val="00E80DC4"/>
    <w:rsid w:val="00E82401"/>
    <w:rsid w:val="00E96D13"/>
    <w:rsid w:val="00EA2A53"/>
    <w:rsid w:val="00EB5BBA"/>
    <w:rsid w:val="00EC1A2C"/>
    <w:rsid w:val="00EC5FE3"/>
    <w:rsid w:val="00EE18B7"/>
    <w:rsid w:val="00EE421E"/>
    <w:rsid w:val="00EF678E"/>
    <w:rsid w:val="00F10C21"/>
    <w:rsid w:val="00F21381"/>
    <w:rsid w:val="00F40E22"/>
    <w:rsid w:val="00F41451"/>
    <w:rsid w:val="00F414DD"/>
    <w:rsid w:val="00F42245"/>
    <w:rsid w:val="00F5559A"/>
    <w:rsid w:val="00F66774"/>
    <w:rsid w:val="00F66F4F"/>
    <w:rsid w:val="00F80DED"/>
    <w:rsid w:val="00F95292"/>
    <w:rsid w:val="00FA1297"/>
    <w:rsid w:val="00FA6F59"/>
    <w:rsid w:val="00FB1B6C"/>
    <w:rsid w:val="00FB51F3"/>
    <w:rsid w:val="00FB5D53"/>
    <w:rsid w:val="00FC20D9"/>
    <w:rsid w:val="00FE1805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E7260"/>
  <w15:docId w15:val="{A0F49CA0-B73E-4984-A545-4EEE7BC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7266D-E68C-4693-909A-C9DC232A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Tymecka</cp:lastModifiedBy>
  <cp:revision>5</cp:revision>
  <cp:lastPrinted>2023-05-24T09:55:00Z</cp:lastPrinted>
  <dcterms:created xsi:type="dcterms:W3CDTF">2023-08-21T06:05:00Z</dcterms:created>
  <dcterms:modified xsi:type="dcterms:W3CDTF">2024-07-04T08:19:00Z</dcterms:modified>
</cp:coreProperties>
</file>